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70" w:type="dxa"/>
        <w:tblLook w:val="04A0" w:firstRow="1" w:lastRow="0" w:firstColumn="1" w:lastColumn="0" w:noHBand="0" w:noVBand="1"/>
      </w:tblPr>
      <w:tblGrid>
        <w:gridCol w:w="417"/>
        <w:gridCol w:w="766"/>
        <w:gridCol w:w="1366"/>
        <w:gridCol w:w="736"/>
        <w:gridCol w:w="616"/>
        <w:gridCol w:w="674"/>
        <w:gridCol w:w="716"/>
        <w:gridCol w:w="716"/>
        <w:gridCol w:w="956"/>
        <w:gridCol w:w="808"/>
        <w:gridCol w:w="808"/>
        <w:gridCol w:w="652"/>
        <w:gridCol w:w="615"/>
        <w:gridCol w:w="766"/>
        <w:gridCol w:w="813"/>
        <w:gridCol w:w="813"/>
        <w:gridCol w:w="711"/>
        <w:gridCol w:w="652"/>
        <w:gridCol w:w="813"/>
        <w:gridCol w:w="956"/>
      </w:tblGrid>
      <w:tr w:rsidR="009750D4" w:rsidRPr="00D65943" w14:paraId="4F024795" w14:textId="77777777" w:rsidTr="009750D4">
        <w:trPr>
          <w:trHeight w:val="756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3DFEB"/>
            <w:textDirection w:val="btLr"/>
            <w:vAlign w:val="bottom"/>
            <w:hideMark/>
          </w:tcPr>
          <w:p w14:paraId="0516FF22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1. Redni broj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E466995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2. Šifra općine/grada prebivališta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/boravišta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E4D55BD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4. OIB stjecatelja/osiguranika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07DF20FC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6.1. Oznaka stjecatelja/ osiguranika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1601178D" w14:textId="77777777" w:rsidR="00D65943" w:rsidRPr="00D65943" w:rsidRDefault="00D65943" w:rsidP="00D6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7.1. Obveza dodatnog doprinosa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za MO za staž s povećanim trajanjem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2F131F2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8. Oznaka prvog/zadnjeg mjeseca u osiguranju po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istoj osnovi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3A15F3D2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 Ukupni sati rada prema kojima se radi obračun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77379022" w14:textId="77777777" w:rsidR="00D65943" w:rsidRPr="00D65943" w:rsidRDefault="00D65943" w:rsidP="00D6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10.0.Ukupni neodrađeni sati rada (10.-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odrađeni sati rada)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9A1682E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11. Iznos primitka (oporezivi)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3026820E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12.1. Doprinos za mirovinsko osiguranje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05828A7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12.3. Doprinos za zdravstveno osiguranje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611C7924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12.5. Doprinos za zapošljavanje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1C603831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12.7. Dodatni doprinos za mirovinsko osiguranje za staž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osiguranja koji se računa s povećanim trajanjem - II STUP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325868AC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 xml:space="preserve">12.9. 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t>Iznos umanjenja mjesečne osnovice za obračun doprinosa za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br/>
              <w:t>MO na temelju generacijske solidarnosti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04B46328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13.2. Izdatak - uplaćeni doprinos za mirovinsko osiguranje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174CB2C0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13.4. Osobni odbitak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74723295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14.1. Iznos obračunanog poreza na dohodak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C0B7F3B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15.1. Oznaka neoporezivog primitka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01CD313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16.1. Oznaka načina isplate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CDA552C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17. Obračunani primitak od nesam. rada (plaća)</w:t>
            </w:r>
          </w:p>
        </w:tc>
      </w:tr>
      <w:tr w:rsidR="009750D4" w:rsidRPr="00D65943" w14:paraId="1048CB64" w14:textId="77777777" w:rsidTr="009750D4">
        <w:trPr>
          <w:trHeight w:val="981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10DBA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62F84FF1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3. Šifra općine/grada rada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6B1FB34E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5. Ime i prezime stjecatelja/osiguranika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3A2EA09C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6.2. Oznaka primitka/obveze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doprinosa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29D46274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 xml:space="preserve">7.2. 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t>Oznaka načina umanjenja mjesečne osnovice za obračun doprinosa za MO na temelju generacijske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br/>
              <w:t>solidarnosti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53D1D78D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9. Oznaka punog/ nepunog radnog vremena ili rada s polovicom radnog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vremena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34472D24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10.1. Razdoblje obračuna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99B8DA7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10.2. Razdoblje obračuna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do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F9615C3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 Osnovica za obračun doprinosa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BCDA85D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12.2. Doprinos za mirovinsko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osiguranje - II STUP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BC0DF6A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12.4. Doprinos za zaštitu zdravlja 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radu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2147A101" w14:textId="77777777" w:rsidR="00D65943" w:rsidRPr="00D65943" w:rsidRDefault="00D65943" w:rsidP="00D6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12.6. Dodatni doprinos za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mirovinsko osig. za staž osiguranja koji se računa s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povećanim trajanjem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3F85F61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12.8. Poseban doprinos za korištenje zdravstvene zaštite u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inozemstvu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bottom"/>
            <w:hideMark/>
          </w:tcPr>
          <w:p w14:paraId="7A6FF908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13.1. Izdatak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bottom"/>
            <w:hideMark/>
          </w:tcPr>
          <w:p w14:paraId="34B19E38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13.3. Dohodak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1D0F9CFE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13.5. Porezna osnovica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7B067D28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14.2. Iznos obračunanog prireza porezu 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dohodak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2FC7346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15.2. Iznos neoporezivog primitka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bottom"/>
            <w:hideMark/>
          </w:tcPr>
          <w:p w14:paraId="69DF1520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16.2. Iznos za isplatu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2E3A5E84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0274B8" w:rsidRPr="00D65943" w14:paraId="30E7367F" w14:textId="77777777" w:rsidTr="0007151D">
        <w:trPr>
          <w:trHeight w:val="385"/>
        </w:trPr>
        <w:tc>
          <w:tcPr>
            <w:tcW w:w="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F8236" w14:textId="40C4A74D" w:rsidR="000274B8" w:rsidRPr="00D65943" w:rsidRDefault="000274B8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32504" w14:textId="3C3D5C9C" w:rsidR="000274B8" w:rsidRPr="00D65943" w:rsidRDefault="000274B8" w:rsidP="0002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05070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FC44C" w14:textId="51096370" w:rsidR="000274B8" w:rsidRPr="00D65943" w:rsidRDefault="000274B8" w:rsidP="0002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11111111111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A7A24" w14:textId="5B8FCCDC" w:rsidR="000274B8" w:rsidRPr="00AC6FCB" w:rsidRDefault="000274B8" w:rsidP="0002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8B72" w14:textId="3C453168" w:rsidR="000274B8" w:rsidRPr="00AC6FCB" w:rsidRDefault="000274B8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827D" w14:textId="4CCDB628" w:rsidR="000274B8" w:rsidRPr="00AC6FCB" w:rsidRDefault="000274B8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0A25F" w14:textId="026900A7" w:rsidR="000274B8" w:rsidRPr="00AC6FCB" w:rsidRDefault="00EF2834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1C964" w14:textId="114AC66F" w:rsidR="000274B8" w:rsidRPr="00AC6FCB" w:rsidRDefault="00EF2834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7C19E" w14:textId="3C3A4369" w:rsidR="000274B8" w:rsidRPr="00AC6FCB" w:rsidRDefault="000274B8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B9E65" w14:textId="006A802B" w:rsidR="000274B8" w:rsidRPr="00AC6FCB" w:rsidRDefault="00EF2834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55,07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853EB" w14:textId="26E0C1C3" w:rsidR="000274B8" w:rsidRPr="00AC6FCB" w:rsidRDefault="00EF2834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74,25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8464C" w14:textId="04AD165B" w:rsidR="000274B8" w:rsidRPr="00AC6FCB" w:rsidRDefault="00EF2834" w:rsidP="0002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DA90D" w14:textId="4B74B12F" w:rsidR="000274B8" w:rsidRPr="00AC6FCB" w:rsidRDefault="00EF2834" w:rsidP="0002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B3097" w14:textId="6243879A" w:rsidR="000274B8" w:rsidRPr="00AC6FCB" w:rsidRDefault="000274B8" w:rsidP="0002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  <w:t>82,90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3D4AB" w14:textId="29E37CBB" w:rsidR="000274B8" w:rsidRPr="00AC6FCB" w:rsidRDefault="00EF2834" w:rsidP="0002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77,57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2665B" w14:textId="38D86AD8" w:rsidR="000274B8" w:rsidRPr="00AC6FCB" w:rsidRDefault="00612700" w:rsidP="0061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DA0C7" w14:textId="04FB3E92" w:rsidR="000274B8" w:rsidRPr="00AC6FCB" w:rsidRDefault="00612700" w:rsidP="0002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74,49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DC589" w14:textId="5CBAF905" w:rsidR="000274B8" w:rsidRPr="00AC6FCB" w:rsidRDefault="00612700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01167" w14:textId="1A723099" w:rsidR="000274B8" w:rsidRPr="00AC6FCB" w:rsidRDefault="00612700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88731" w14:textId="6F83B5E1" w:rsidR="000274B8" w:rsidRPr="00AC6FCB" w:rsidRDefault="00612700" w:rsidP="0002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450,00</w:t>
            </w:r>
          </w:p>
        </w:tc>
      </w:tr>
      <w:tr w:rsidR="000274B8" w:rsidRPr="00D65943" w14:paraId="124F6625" w14:textId="77777777" w:rsidTr="000274B8">
        <w:trPr>
          <w:trHeight w:val="436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27BDB" w14:textId="77777777" w:rsidR="000274B8" w:rsidRPr="00D65943" w:rsidRDefault="000274B8" w:rsidP="0002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6529C" w14:textId="6DA5BCB5" w:rsidR="000274B8" w:rsidRPr="00D65943" w:rsidRDefault="000274B8" w:rsidP="00A9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05070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BDA2E" w14:textId="42191EAA" w:rsidR="000274B8" w:rsidRPr="00D65943" w:rsidRDefault="000274B8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Radnik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DD055" w14:textId="2668D7B2" w:rsidR="000274B8" w:rsidRPr="00AC6FCB" w:rsidRDefault="000274B8" w:rsidP="0002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E1A82" w14:textId="16423380" w:rsidR="000274B8" w:rsidRPr="00AC6FCB" w:rsidRDefault="00EF2834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BA799" w14:textId="5C076866" w:rsidR="000274B8" w:rsidRPr="00AC6FCB" w:rsidRDefault="000274B8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8B905" w14:textId="77777777" w:rsidR="000274B8" w:rsidRPr="00AC6FCB" w:rsidRDefault="00EF2834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01.12.</w:t>
            </w:r>
          </w:p>
          <w:p w14:paraId="43995F2A" w14:textId="312BBD85" w:rsidR="00EF2834" w:rsidRPr="00AC6FCB" w:rsidRDefault="00EF2834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2023.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E44C7" w14:textId="77777777" w:rsidR="000274B8" w:rsidRPr="00AC6FCB" w:rsidRDefault="00EF2834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17.12.</w:t>
            </w:r>
          </w:p>
          <w:p w14:paraId="6DE4AC24" w14:textId="4C476BFF" w:rsidR="00EF2834" w:rsidRPr="00AC6FCB" w:rsidRDefault="00EF2834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2023.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CD1C4" w14:textId="2238E0B3" w:rsidR="000274B8" w:rsidRPr="00AC6FCB" w:rsidRDefault="000274B8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8539A" w14:textId="4F766A3C" w:rsidR="000274B8" w:rsidRPr="00AC6FCB" w:rsidRDefault="00EF2834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BF71E" w14:textId="216D5C53" w:rsidR="000274B8" w:rsidRPr="00AC6FCB" w:rsidRDefault="00EF2834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3E7E8" w14:textId="502A6094" w:rsidR="000274B8" w:rsidRPr="00AC6FCB" w:rsidRDefault="00EF2834" w:rsidP="0002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476FD" w14:textId="6616170D" w:rsidR="000274B8" w:rsidRPr="00AC6FCB" w:rsidRDefault="00EF2834" w:rsidP="0002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59B3A" w14:textId="3901A6AF" w:rsidR="000274B8" w:rsidRPr="00AC6FCB" w:rsidRDefault="00EF2834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0FFAC" w14:textId="6CCF4B0E" w:rsidR="000274B8" w:rsidRPr="00AC6FCB" w:rsidRDefault="00612700" w:rsidP="0002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372,43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D5022" w14:textId="79EF1A21" w:rsidR="000274B8" w:rsidRPr="00AC6FCB" w:rsidRDefault="00612700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822B7" w14:textId="794810D7" w:rsidR="000274B8" w:rsidRPr="00AC6FCB" w:rsidRDefault="00612700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86B59" w14:textId="69DE911F" w:rsidR="000274B8" w:rsidRPr="00AC6FCB" w:rsidRDefault="00612700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AF6E6" w14:textId="7F2D800C" w:rsidR="000274B8" w:rsidRPr="00AC6FCB" w:rsidRDefault="00612700" w:rsidP="0002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297,94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E9D8F" w14:textId="4BC5802E" w:rsidR="000274B8" w:rsidRPr="00AC6FCB" w:rsidRDefault="000274B8" w:rsidP="0002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</w:tbl>
    <w:p w14:paraId="1329A217" w14:textId="13746C34" w:rsidR="0045452A" w:rsidRDefault="0045452A"/>
    <w:p w14:paraId="57205E49" w14:textId="3046CCA6" w:rsidR="000274B8" w:rsidRDefault="000274B8">
      <w:r>
        <w:t>Novi poslodavac će podatke iskazati na sljedeći način:</w:t>
      </w:r>
    </w:p>
    <w:tbl>
      <w:tblPr>
        <w:tblW w:w="15370" w:type="dxa"/>
        <w:tblLook w:val="04A0" w:firstRow="1" w:lastRow="0" w:firstColumn="1" w:lastColumn="0" w:noHBand="0" w:noVBand="1"/>
      </w:tblPr>
      <w:tblGrid>
        <w:gridCol w:w="417"/>
        <w:gridCol w:w="766"/>
        <w:gridCol w:w="1366"/>
        <w:gridCol w:w="736"/>
        <w:gridCol w:w="616"/>
        <w:gridCol w:w="674"/>
        <w:gridCol w:w="716"/>
        <w:gridCol w:w="716"/>
        <w:gridCol w:w="956"/>
        <w:gridCol w:w="808"/>
        <w:gridCol w:w="808"/>
        <w:gridCol w:w="652"/>
        <w:gridCol w:w="615"/>
        <w:gridCol w:w="766"/>
        <w:gridCol w:w="813"/>
        <w:gridCol w:w="813"/>
        <w:gridCol w:w="711"/>
        <w:gridCol w:w="652"/>
        <w:gridCol w:w="813"/>
        <w:gridCol w:w="956"/>
      </w:tblGrid>
      <w:tr w:rsidR="000274B8" w:rsidRPr="00D65943" w14:paraId="1F9495F3" w14:textId="77777777" w:rsidTr="002030E0">
        <w:trPr>
          <w:trHeight w:val="756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3DFEB"/>
            <w:textDirection w:val="btLr"/>
            <w:vAlign w:val="bottom"/>
            <w:hideMark/>
          </w:tcPr>
          <w:p w14:paraId="181B282E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1. Redni broj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64E13564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2. Šifra općine/grada prebivališta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/boravišta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ECA1E83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4. OIB stjecatelja/osiguranika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1B01519F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6.1. Oznaka stjecatelja/ osiguranika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1CA505EC" w14:textId="77777777" w:rsidR="000274B8" w:rsidRPr="00D65943" w:rsidRDefault="000274B8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7.1. Obveza dodatnog doprinosa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za MO za staž s povećanim trajanjem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01E0FB51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8. Oznaka prvog/zadnjeg mjeseca u osiguranju po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istoj osnovi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F15F7F7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 Ukupni sati rada prema kojima se radi obračun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78D698A5" w14:textId="77777777" w:rsidR="000274B8" w:rsidRPr="00D65943" w:rsidRDefault="000274B8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10.0.Ukupni neodrađeni sati rada (10.-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odrađeni sati rada)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BAAE195" w14:textId="77777777" w:rsidR="000274B8" w:rsidRPr="00D65943" w:rsidRDefault="000274B8" w:rsidP="002030E0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11. Iznos primitka (oporezivi)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59D03D8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12.1. Doprinos za mirovinsko osiguranje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33A952D5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12.3. Doprinos za zdravstveno osiguranje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01DB754C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12.5. Doprinos za zapošljavanje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B2F95C3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12.7. Dodatni doprinos za mirovinsko osiguranje za staž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osiguranja koji se računa s povećanim trajanjem - II STUP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4B9139AD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 xml:space="preserve">12.9. 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t>Iznos umanjenja mjesečne osnovice za obračun doprinosa za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br/>
              <w:t>MO na temelju generacijske solidarnosti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1D5E788B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13.2. Izdatak - uplaćeni doprinos za mirovinsko osiguranje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C43260A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13.4. Osobni odbitak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7173AA7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14.1. Iznos obračunanog poreza na dohodak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6131FD85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15.1. Oznaka neoporezivog primitka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5D7C3E3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16.1. Oznaka načina isplate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182BCDF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17. Obračunani primitak od nesam. rada (plaća)</w:t>
            </w:r>
          </w:p>
        </w:tc>
      </w:tr>
      <w:tr w:rsidR="000274B8" w:rsidRPr="00D65943" w14:paraId="7E0DC04A" w14:textId="77777777" w:rsidTr="002030E0">
        <w:trPr>
          <w:trHeight w:val="981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94413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6FC55A9A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3. Šifra općine/grada rada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0131ADA6" w14:textId="77777777" w:rsidR="000274B8" w:rsidRPr="00D65943" w:rsidRDefault="000274B8" w:rsidP="002030E0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5. Ime i prezime stjecatelja/osiguranika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69DF7BC4" w14:textId="77777777" w:rsidR="000274B8" w:rsidRPr="00D65943" w:rsidRDefault="000274B8" w:rsidP="002030E0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6.2. Oznaka primitka/obveze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doprinosa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3D9BEC77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 xml:space="preserve">7.2. 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t>Oznaka načina umanjenja mjesečne osnovice za obračun doprinosa za MO na temelju generacijske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br/>
              <w:t>solidarnosti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21CB6381" w14:textId="77777777" w:rsidR="000274B8" w:rsidRPr="00D65943" w:rsidRDefault="000274B8" w:rsidP="002030E0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9. Oznaka punog/ nepunog radnog vremena ili rada s polovicom radnog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vremena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12B51047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10.1. Razdoblje obračuna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73E210D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10.2. Razdoblje obračuna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do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3586BE79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 Osnovica za obračun doprinosa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0D45FE21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12.2. Doprinos za mirovinsko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osiguranje - II STUP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132E71E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12.4. Doprinos za zaštitu zdravlja 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radu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28D94D68" w14:textId="77777777" w:rsidR="000274B8" w:rsidRPr="00D65943" w:rsidRDefault="000274B8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12.6. Dodatni doprinos za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mirovinsko osig. za staž osiguranja koji se računa s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povećanim trajanjem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337B4AA6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12.8. Poseban doprinos za korištenje zdravstvene zaštite u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inozemstvu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bottom"/>
            <w:hideMark/>
          </w:tcPr>
          <w:p w14:paraId="1BEBA12B" w14:textId="77777777" w:rsidR="000274B8" w:rsidRPr="00D65943" w:rsidRDefault="000274B8" w:rsidP="002030E0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13.1. Izdatak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bottom"/>
            <w:hideMark/>
          </w:tcPr>
          <w:p w14:paraId="3992A073" w14:textId="77777777" w:rsidR="000274B8" w:rsidRPr="00D65943" w:rsidRDefault="000274B8" w:rsidP="002030E0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13.3. Dohodak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9222D99" w14:textId="77777777" w:rsidR="000274B8" w:rsidRPr="00D65943" w:rsidRDefault="000274B8" w:rsidP="002030E0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13.5. Porezna osnovica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3F3C2DE9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14.2. Iznos obračunanog prireza porezu 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dohodak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02BA09A2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15.2. Iznos neoporezivog primitka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bottom"/>
            <w:hideMark/>
          </w:tcPr>
          <w:p w14:paraId="361031FE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16.2. Iznos za isplatu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265AA236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0274B8" w:rsidRPr="00D65943" w14:paraId="148EF422" w14:textId="77777777" w:rsidTr="00612700">
        <w:trPr>
          <w:trHeight w:val="485"/>
        </w:trPr>
        <w:tc>
          <w:tcPr>
            <w:tcW w:w="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6CC71" w14:textId="77777777" w:rsidR="000274B8" w:rsidRPr="00D65943" w:rsidRDefault="000274B8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E0B1A" w14:textId="3B06E912" w:rsidR="000274B8" w:rsidRPr="00D65943" w:rsidRDefault="000274B8" w:rsidP="00AD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05070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CCE9E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11111111111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F6BFF" w14:textId="77777777" w:rsidR="000274B8" w:rsidRPr="00AC6FCB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F055A" w14:textId="77777777" w:rsidR="000274B8" w:rsidRPr="00AC6FCB" w:rsidRDefault="000274B8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D473C" w14:textId="77E8222A" w:rsidR="000274B8" w:rsidRPr="00AC6FCB" w:rsidRDefault="00612700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26DE4" w14:textId="2F5257A3" w:rsidR="000274B8" w:rsidRPr="00AC6FCB" w:rsidRDefault="00612700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E73EE" w14:textId="5997F52E" w:rsidR="000274B8" w:rsidRPr="00AC6FCB" w:rsidRDefault="00612700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262D5" w14:textId="3142B2FC" w:rsidR="000274B8" w:rsidRPr="00AC6FCB" w:rsidRDefault="00612700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6320A" w14:textId="4D6C764F" w:rsidR="000274B8" w:rsidRPr="00AC6FCB" w:rsidRDefault="00612700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61,19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A6700" w14:textId="0E27B55E" w:rsidR="000274B8" w:rsidRPr="00AC6FCB" w:rsidRDefault="00612700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82,50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E3BC6" w14:textId="18FEA163" w:rsidR="000274B8" w:rsidRPr="00AC6FCB" w:rsidRDefault="00612700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7ED6E" w14:textId="26DF4D30" w:rsidR="000274B8" w:rsidRPr="00AC6FCB" w:rsidRDefault="00612700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C47EA" w14:textId="580E26C2" w:rsidR="000274B8" w:rsidRPr="00AC6FCB" w:rsidRDefault="00612700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  <w:t>92,10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FA344" w14:textId="031A0605" w:rsidR="000274B8" w:rsidRPr="00AC6FCB" w:rsidRDefault="00612700" w:rsidP="00AC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86,19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73793" w14:textId="7DC05F11" w:rsidR="000274B8" w:rsidRPr="00AC6FCB" w:rsidRDefault="00612700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413,81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BF45F" w14:textId="4C176336" w:rsidR="000274B8" w:rsidRPr="00AC6FCB" w:rsidRDefault="00612700" w:rsidP="00AC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A9E8D" w14:textId="29B41CC2" w:rsidR="000274B8" w:rsidRPr="00AC6FCB" w:rsidRDefault="00612700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17058" w14:textId="61CF3100" w:rsidR="000274B8" w:rsidRPr="00AC6FCB" w:rsidRDefault="00612700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FDA1B" w14:textId="6689AA38" w:rsidR="000274B8" w:rsidRPr="00AC6FCB" w:rsidRDefault="008F7ABA" w:rsidP="0061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500,00</w:t>
            </w:r>
          </w:p>
        </w:tc>
      </w:tr>
      <w:tr w:rsidR="000274B8" w:rsidRPr="00D65943" w14:paraId="4F13DD22" w14:textId="77777777" w:rsidTr="00612700">
        <w:trPr>
          <w:trHeight w:val="407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88A47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D9C09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05070</w:t>
            </w: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7E1BB" w14:textId="77777777" w:rsidR="000274B8" w:rsidRPr="00D65943" w:rsidRDefault="000274B8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Radnik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BA252" w14:textId="490F57CA" w:rsidR="000274B8" w:rsidRPr="00AC6FCB" w:rsidRDefault="00612700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EE009" w14:textId="3C02397A" w:rsidR="000274B8" w:rsidRPr="00AC6FCB" w:rsidRDefault="00612700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56E3F" w14:textId="77777777" w:rsidR="000274B8" w:rsidRPr="00AC6FCB" w:rsidRDefault="000274B8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A923B" w14:textId="77777777" w:rsidR="000274B8" w:rsidRPr="00AC6FCB" w:rsidRDefault="00612700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18.12.</w:t>
            </w:r>
          </w:p>
          <w:p w14:paraId="1FF32A79" w14:textId="1BAD7983" w:rsidR="00612700" w:rsidRPr="00AC6FCB" w:rsidRDefault="00612700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2023.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B09A8" w14:textId="77777777" w:rsidR="000274B8" w:rsidRPr="00AC6FCB" w:rsidRDefault="00612700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31.12.</w:t>
            </w:r>
          </w:p>
          <w:p w14:paraId="4EB137A7" w14:textId="230B6971" w:rsidR="00612700" w:rsidRPr="00AC6FCB" w:rsidRDefault="00612700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2023.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0D762" w14:textId="7C8368E3" w:rsidR="000274B8" w:rsidRPr="00AC6FCB" w:rsidRDefault="00612700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3C303" w14:textId="76A52764" w:rsidR="000274B8" w:rsidRPr="00AC6FCB" w:rsidRDefault="00612700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D2008" w14:textId="671944F3" w:rsidR="000274B8" w:rsidRPr="00AC6FCB" w:rsidRDefault="00612700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2B9DB" w14:textId="2B1ACE89" w:rsidR="000274B8" w:rsidRPr="00AC6FCB" w:rsidRDefault="00612700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0F66D" w14:textId="0F1F04E6" w:rsidR="000274B8" w:rsidRPr="00AC6FCB" w:rsidRDefault="00612700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A94B5" w14:textId="5BF84C74" w:rsidR="000274B8" w:rsidRPr="00AC6FCB" w:rsidRDefault="00612700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7A6D1" w14:textId="5C7A9E1F" w:rsidR="000274B8" w:rsidRPr="00AC6FCB" w:rsidRDefault="00612700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413,81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76935" w14:textId="04982079" w:rsidR="000274B8" w:rsidRPr="00AC6FCB" w:rsidRDefault="00612700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BE275" w14:textId="3E038FE5" w:rsidR="000274B8" w:rsidRPr="00AC6FCB" w:rsidRDefault="00612700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B71EE" w14:textId="38C7BDF5" w:rsidR="000274B8" w:rsidRPr="00AC6FCB" w:rsidRDefault="00612700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7F9F" w14:textId="09B97BFD" w:rsidR="000274B8" w:rsidRPr="00AC6FCB" w:rsidRDefault="00612700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413,81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2A72B" w14:textId="77777777" w:rsidR="000274B8" w:rsidRPr="00AC6FCB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</w:tbl>
    <w:p w14:paraId="20D844EB" w14:textId="77777777" w:rsidR="000274B8" w:rsidRDefault="000274B8" w:rsidP="000274B8"/>
    <w:p w14:paraId="1C20243E" w14:textId="77777777" w:rsidR="000274B8" w:rsidRDefault="000274B8"/>
    <w:sectPr w:rsidR="000274B8" w:rsidSect="00D659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50831"/>
    <w:multiLevelType w:val="hybridMultilevel"/>
    <w:tmpl w:val="C2920762"/>
    <w:lvl w:ilvl="0" w:tplc="5E488BE8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73475"/>
    <w:multiLevelType w:val="hybridMultilevel"/>
    <w:tmpl w:val="E29C0AB4"/>
    <w:lvl w:ilvl="0" w:tplc="A55A1570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361392">
    <w:abstractNumId w:val="0"/>
  </w:num>
  <w:num w:numId="2" w16cid:durableId="38013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16"/>
    <w:rsid w:val="000274B8"/>
    <w:rsid w:val="00065E6C"/>
    <w:rsid w:val="0007151D"/>
    <w:rsid w:val="000F32E9"/>
    <w:rsid w:val="00103CF4"/>
    <w:rsid w:val="00180816"/>
    <w:rsid w:val="00293772"/>
    <w:rsid w:val="002C6AEA"/>
    <w:rsid w:val="00392ECA"/>
    <w:rsid w:val="003F1DE3"/>
    <w:rsid w:val="0045452A"/>
    <w:rsid w:val="004855A4"/>
    <w:rsid w:val="004B49E2"/>
    <w:rsid w:val="00587C93"/>
    <w:rsid w:val="00603A61"/>
    <w:rsid w:val="00612700"/>
    <w:rsid w:val="00642C56"/>
    <w:rsid w:val="00647B52"/>
    <w:rsid w:val="00687800"/>
    <w:rsid w:val="006B59C4"/>
    <w:rsid w:val="006F36FD"/>
    <w:rsid w:val="00741BEF"/>
    <w:rsid w:val="007A4847"/>
    <w:rsid w:val="00882891"/>
    <w:rsid w:val="008F7ABA"/>
    <w:rsid w:val="00916760"/>
    <w:rsid w:val="009750D4"/>
    <w:rsid w:val="009A4504"/>
    <w:rsid w:val="00A0103C"/>
    <w:rsid w:val="00A54B6A"/>
    <w:rsid w:val="00A91235"/>
    <w:rsid w:val="00AC6FCB"/>
    <w:rsid w:val="00AD11F5"/>
    <w:rsid w:val="00B1504D"/>
    <w:rsid w:val="00BE6951"/>
    <w:rsid w:val="00C87A27"/>
    <w:rsid w:val="00D65943"/>
    <w:rsid w:val="00EB2B62"/>
    <w:rsid w:val="00EC3A11"/>
    <w:rsid w:val="00EF2834"/>
    <w:rsid w:val="00F12AE1"/>
    <w:rsid w:val="00F42BAF"/>
    <w:rsid w:val="00F438E5"/>
    <w:rsid w:val="00F9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2AF7"/>
  <w15:chartTrackingRefBased/>
  <w15:docId w15:val="{F9DB62B3-E16B-44C3-B0FF-E2F2B20C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3</cp:revision>
  <dcterms:created xsi:type="dcterms:W3CDTF">2023-12-07T09:45:00Z</dcterms:created>
  <dcterms:modified xsi:type="dcterms:W3CDTF">2023-12-07T12:27:00Z</dcterms:modified>
</cp:coreProperties>
</file>